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A41C" w14:textId="77777777" w:rsidR="006C17B1" w:rsidRDefault="006C17B1" w:rsidP="006C17B1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706E561A" wp14:editId="53EA1B7B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19DB1" w14:textId="77777777" w:rsidR="006C17B1" w:rsidRDefault="006C17B1" w:rsidP="006C17B1">
      <w:pPr>
        <w:rPr>
          <w:noProof/>
        </w:rPr>
      </w:pPr>
    </w:p>
    <w:p w14:paraId="47E3939E" w14:textId="77777777" w:rsidR="006C17B1" w:rsidRPr="00C51148" w:rsidRDefault="006C17B1" w:rsidP="00C51148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C51148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00A2FD61" w14:textId="77777777" w:rsidR="006C17B1" w:rsidRDefault="006C17B1" w:rsidP="00C51148">
      <w:pPr>
        <w:jc w:val="center"/>
        <w:rPr>
          <w:b/>
          <w:szCs w:val="24"/>
          <w:u w:val="single"/>
        </w:rPr>
      </w:pPr>
    </w:p>
    <w:p w14:paraId="07DF11B6" w14:textId="11AE6F11" w:rsidR="006C17B1" w:rsidRDefault="006C17B1" w:rsidP="00C51148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Medical </w:t>
      </w:r>
      <w:r w:rsidR="00FF0FF8">
        <w:rPr>
          <w:rFonts w:asciiTheme="minorHAnsi" w:hAnsiTheme="minorHAnsi" w:cstheme="minorHAnsi"/>
          <w:b/>
          <w:sz w:val="32"/>
          <w:szCs w:val="32"/>
          <w:u w:val="single"/>
        </w:rPr>
        <w:t xml:space="preserve">B 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Ward </w:t>
      </w:r>
      <w:r w:rsidR="00FF0FF8">
        <w:rPr>
          <w:rFonts w:asciiTheme="minorHAnsi" w:hAnsiTheme="minorHAnsi" w:cstheme="minorHAnsi"/>
          <w:b/>
          <w:sz w:val="32"/>
          <w:szCs w:val="32"/>
          <w:u w:val="single"/>
        </w:rPr>
        <w:t xml:space="preserve">- </w:t>
      </w:r>
      <w:r w:rsidR="00D37043">
        <w:rPr>
          <w:rFonts w:asciiTheme="minorHAnsi" w:hAnsiTheme="minorHAnsi" w:cstheme="minorHAnsi"/>
          <w:b/>
          <w:sz w:val="32"/>
          <w:szCs w:val="32"/>
          <w:u w:val="single"/>
        </w:rPr>
        <w:t>B2</w:t>
      </w:r>
    </w:p>
    <w:p w14:paraId="13B731B0" w14:textId="77777777" w:rsidR="006C17B1" w:rsidRPr="00C51148" w:rsidRDefault="006C17B1" w:rsidP="00C51148">
      <w:pPr>
        <w:jc w:val="center"/>
        <w:rPr>
          <w:sz w:val="22"/>
          <w:szCs w:val="22"/>
          <w:u w:val="single"/>
        </w:rPr>
      </w:pPr>
    </w:p>
    <w:p w14:paraId="75F9DF40" w14:textId="77777777" w:rsidR="006C17B1" w:rsidRPr="00C51148" w:rsidRDefault="006C17B1" w:rsidP="00C51148">
      <w:pPr>
        <w:ind w:firstLine="720"/>
        <w:jc w:val="center"/>
        <w:rPr>
          <w:b/>
          <w:sz w:val="22"/>
          <w:szCs w:val="22"/>
          <w:u w:val="single"/>
        </w:rPr>
      </w:pPr>
    </w:p>
    <w:p w14:paraId="0DF68630" w14:textId="77777777" w:rsidR="006C17B1" w:rsidRPr="00C51148" w:rsidRDefault="006C17B1" w:rsidP="006C17B1">
      <w:pPr>
        <w:rPr>
          <w:rFonts w:ascii="Arial Black" w:hAnsi="Arial Black"/>
          <w:b/>
          <w:sz w:val="22"/>
          <w:szCs w:val="22"/>
        </w:rPr>
      </w:pPr>
      <w:r w:rsidRPr="00C51148">
        <w:rPr>
          <w:rFonts w:ascii="Arial Black" w:hAnsi="Arial Black"/>
          <w:b/>
          <w:sz w:val="22"/>
          <w:szCs w:val="22"/>
        </w:rPr>
        <w:t xml:space="preserve">MANDATORY REQUIREMENTS </w:t>
      </w:r>
    </w:p>
    <w:p w14:paraId="458698E8" w14:textId="77777777" w:rsidR="006C17B1" w:rsidRPr="00C51148" w:rsidRDefault="006C17B1" w:rsidP="006C17B1">
      <w:pPr>
        <w:rPr>
          <w:rFonts w:ascii="Arial Black" w:hAnsi="Arial Black"/>
          <w:b/>
          <w:sz w:val="22"/>
          <w:szCs w:val="22"/>
        </w:rPr>
      </w:pPr>
      <w:r w:rsidRPr="00C51148">
        <w:rPr>
          <w:rFonts w:ascii="Arial Black" w:hAnsi="Arial Black"/>
          <w:b/>
          <w:sz w:val="22"/>
          <w:szCs w:val="22"/>
        </w:rPr>
        <w:t xml:space="preserve">      </w:t>
      </w:r>
    </w:p>
    <w:p w14:paraId="57A4E255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6B8BBFDA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6B4BFA64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5CD1B341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Appropriate foo</w:t>
      </w:r>
      <w:r w:rsidR="00C51148">
        <w:rPr>
          <w:rFonts w:asciiTheme="minorHAnsi" w:hAnsiTheme="minorHAnsi" w:cstheme="minorHAnsi"/>
          <w:sz w:val="22"/>
          <w:szCs w:val="22"/>
        </w:rPr>
        <w:t xml:space="preserve">twear must be </w:t>
      </w:r>
      <w:proofErr w:type="gramStart"/>
      <w:r w:rsidR="00C51148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D6B83A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0F666D54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677CE47D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Fingernails must be kept clean and short and jewellery to a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3D56795C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397A921E" w14:textId="77777777" w:rsidR="006C17B1" w:rsidRDefault="006C17B1" w:rsidP="006C17B1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2E445E9E" w14:textId="77777777" w:rsidR="006C17B1" w:rsidRDefault="006C17B1" w:rsidP="006C17B1">
      <w:pPr>
        <w:rPr>
          <w:rFonts w:ascii="Arial" w:hAnsi="Arial" w:cs="Arial"/>
          <w:sz w:val="22"/>
          <w:szCs w:val="22"/>
        </w:rPr>
      </w:pPr>
    </w:p>
    <w:p w14:paraId="0FEEA573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Apron / Gown</w:t>
      </w:r>
    </w:p>
    <w:p w14:paraId="514DDC48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Face Shield / Glasses</w:t>
      </w:r>
    </w:p>
    <w:p w14:paraId="33089624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Mask</w:t>
      </w:r>
    </w:p>
    <w:p w14:paraId="6B74B0B4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Gloves</w:t>
      </w:r>
    </w:p>
    <w:p w14:paraId="76ABCA1F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Respirator</w:t>
      </w:r>
    </w:p>
    <w:p w14:paraId="3775F449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Hearing Protection</w:t>
      </w:r>
    </w:p>
    <w:p w14:paraId="43295316" w14:textId="77777777" w:rsidR="006C17B1" w:rsidRPr="00C51148" w:rsidRDefault="006C17B1" w:rsidP="006C17B1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2365402C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7E5B8EE7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Start Time:</w:t>
      </w:r>
      <w:r w:rsidR="00C51148">
        <w:rPr>
          <w:rFonts w:asciiTheme="minorHAnsi" w:hAnsiTheme="minorHAnsi" w:cstheme="minorHAnsi"/>
          <w:sz w:val="22"/>
          <w:szCs w:val="22"/>
        </w:rPr>
        <w:t xml:space="preserve">         </w:t>
      </w:r>
      <w:r w:rsidR="00C51148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Pr="00C51148">
        <w:rPr>
          <w:rFonts w:asciiTheme="minorHAnsi" w:hAnsiTheme="minorHAnsi" w:cstheme="minorHAnsi"/>
          <w:sz w:val="22"/>
          <w:szCs w:val="22"/>
        </w:rPr>
        <w:t>06:00</w:t>
      </w:r>
    </w:p>
    <w:p w14:paraId="19863998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4D5C317E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Morning Tea Break:</w:t>
      </w:r>
      <w:r w:rsidR="00C51148" w:rsidRPr="00C51148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C51148">
        <w:rPr>
          <w:rFonts w:asciiTheme="minorHAnsi" w:hAnsiTheme="minorHAnsi" w:cstheme="minorHAnsi"/>
          <w:sz w:val="22"/>
          <w:szCs w:val="22"/>
        </w:rPr>
        <w:t>20 (minutes)</w:t>
      </w:r>
    </w:p>
    <w:p w14:paraId="64E38E3B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08D45703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Lunch Break:</w:t>
      </w:r>
      <w:r w:rsidRPr="00C51148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="00C51148" w:rsidRPr="00C51148">
        <w:rPr>
          <w:rFonts w:asciiTheme="minorHAnsi" w:hAnsiTheme="minorHAnsi" w:cstheme="minorHAnsi"/>
          <w:sz w:val="22"/>
          <w:szCs w:val="22"/>
        </w:rPr>
        <w:t xml:space="preserve">  </w:t>
      </w:r>
      <w:r w:rsidRPr="00C51148">
        <w:rPr>
          <w:rFonts w:asciiTheme="minorHAnsi" w:hAnsiTheme="minorHAnsi" w:cstheme="minorHAnsi"/>
          <w:sz w:val="22"/>
          <w:szCs w:val="22"/>
        </w:rPr>
        <w:t xml:space="preserve">30 (minutes) </w:t>
      </w:r>
    </w:p>
    <w:p w14:paraId="551ABEF1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7E1C0DDF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Shift Completion:</w:t>
      </w:r>
      <w:r w:rsidRPr="00C51148">
        <w:rPr>
          <w:rFonts w:asciiTheme="minorHAnsi" w:hAnsiTheme="minorHAnsi" w:cstheme="minorHAnsi"/>
          <w:sz w:val="22"/>
          <w:szCs w:val="22"/>
        </w:rPr>
        <w:t xml:space="preserve">                  14:30</w:t>
      </w:r>
    </w:p>
    <w:p w14:paraId="154D1A8D" w14:textId="77777777" w:rsidR="006C17B1" w:rsidRPr="00C51148" w:rsidRDefault="006C17B1" w:rsidP="006C17B1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4A00547C" w14:textId="77777777" w:rsidR="006C17B1" w:rsidRDefault="006C17B1" w:rsidP="006C17B1">
      <w:pPr>
        <w:rPr>
          <w:rFonts w:ascii="Arial" w:hAnsi="Arial" w:cs="Arial"/>
          <w:b/>
        </w:rPr>
      </w:pPr>
    </w:p>
    <w:p w14:paraId="09B5FAE8" w14:textId="77777777" w:rsidR="006C17B1" w:rsidRDefault="006C17B1" w:rsidP="006C17B1">
      <w:pPr>
        <w:rPr>
          <w:rFonts w:asciiTheme="minorHAnsi" w:hAnsiTheme="minorHAnsi" w:cstheme="minorHAnsi"/>
          <w:b/>
          <w:szCs w:val="24"/>
        </w:rPr>
      </w:pPr>
    </w:p>
    <w:p w14:paraId="2567524D" w14:textId="77777777" w:rsidR="006C17B1" w:rsidRDefault="006C17B1" w:rsidP="006C17B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07CD1A69" w14:textId="77777777" w:rsidR="006C17B1" w:rsidRDefault="006C17B1" w:rsidP="006C17B1">
      <w:pPr>
        <w:rPr>
          <w:rFonts w:asciiTheme="minorHAnsi" w:hAnsiTheme="minorHAnsi" w:cstheme="minorHAnsi"/>
          <w:szCs w:val="24"/>
        </w:rPr>
      </w:pPr>
    </w:p>
    <w:p w14:paraId="627AD7BA" w14:textId="67C970A2" w:rsidR="006C17B1" w:rsidRDefault="006C17B1" w:rsidP="006C17B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="00000763">
        <w:rPr>
          <w:rFonts w:asciiTheme="minorHAnsi" w:hAnsiTheme="minorHAnsi" w:cstheme="minorHAnsi"/>
          <w:bCs/>
          <w:szCs w:val="24"/>
        </w:rPr>
        <w:t>keys</w:t>
      </w:r>
      <w:r>
        <w:rPr>
          <w:rFonts w:asciiTheme="minorHAnsi" w:hAnsiTheme="minorHAnsi" w:cstheme="minorHAnsi"/>
          <w:szCs w:val="24"/>
        </w:rPr>
        <w:t xml:space="preserve"> and duress pendant – sign in key register</w:t>
      </w:r>
      <w:r w:rsidR="002B7A59">
        <w:rPr>
          <w:rFonts w:asciiTheme="minorHAnsi" w:hAnsiTheme="minorHAnsi" w:cstheme="minorHAnsi"/>
          <w:szCs w:val="24"/>
        </w:rPr>
        <w:t>.</w:t>
      </w:r>
    </w:p>
    <w:p w14:paraId="40FA73ED" w14:textId="77777777" w:rsidR="002B7A59" w:rsidRDefault="002B7A59" w:rsidP="006C17B1">
      <w:pPr>
        <w:rPr>
          <w:rFonts w:asciiTheme="minorHAnsi" w:hAnsiTheme="minorHAnsi" w:cstheme="minorHAnsi"/>
          <w:szCs w:val="24"/>
        </w:rPr>
      </w:pPr>
    </w:p>
    <w:p w14:paraId="21F71872" w14:textId="77777777" w:rsidR="00E9659F" w:rsidRDefault="00E9659F" w:rsidP="006C17B1">
      <w:pPr>
        <w:rPr>
          <w:rFonts w:asciiTheme="minorHAnsi" w:hAnsiTheme="minorHAnsi" w:cstheme="minorHAnsi"/>
          <w:szCs w:val="24"/>
        </w:rPr>
      </w:pPr>
    </w:p>
    <w:p w14:paraId="1DB2F382" w14:textId="77777777" w:rsidR="006C17B1" w:rsidRDefault="006C17B1" w:rsidP="006C17B1">
      <w:pPr>
        <w:rPr>
          <w:rFonts w:asciiTheme="minorHAnsi" w:hAnsiTheme="minorHAnsi" w:cstheme="minorHAnsi"/>
          <w:szCs w:val="24"/>
        </w:rPr>
      </w:pPr>
    </w:p>
    <w:p w14:paraId="77DE6DCC" w14:textId="2EA6A148" w:rsidR="006C17B1" w:rsidRDefault="00C51148" w:rsidP="00C51148">
      <w:pPr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  <w:r w:rsidRPr="00C51148"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 xml:space="preserve">COFFS HARBOUR MEDICAL WARD </w:t>
      </w:r>
      <w:r w:rsidR="00CD3AED">
        <w:rPr>
          <w:rFonts w:asciiTheme="minorHAnsi" w:hAnsiTheme="minorHAnsi" w:cstheme="minorHAnsi"/>
          <w:b/>
          <w:bCs/>
          <w:sz w:val="36"/>
          <w:szCs w:val="36"/>
          <w:u w:val="single"/>
        </w:rPr>
        <w:t>B2</w:t>
      </w:r>
    </w:p>
    <w:p w14:paraId="160F0C55" w14:textId="4AFADC62" w:rsidR="006C17B1" w:rsidRDefault="006C17B1" w:rsidP="00C51148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E9659F">
        <w:rPr>
          <w:rFonts w:asciiTheme="minorHAnsi" w:hAnsiTheme="minorHAnsi"/>
          <w:b/>
          <w:sz w:val="36"/>
          <w:u w:val="single"/>
        </w:rPr>
        <w:t>R</w:t>
      </w:r>
      <w:r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1EA40E34" w14:textId="77777777" w:rsidR="00C51148" w:rsidRDefault="00C51148" w:rsidP="00E2459C">
      <w:pPr>
        <w:ind w:left="2160" w:firstLine="720"/>
        <w:rPr>
          <w:rFonts w:asciiTheme="minorHAnsi" w:hAnsiTheme="minorHAnsi"/>
          <w:b/>
          <w:sz w:val="22"/>
          <w:u w:val="single"/>
        </w:rPr>
      </w:pPr>
    </w:p>
    <w:p w14:paraId="1D28F785" w14:textId="58D9486E" w:rsidR="006C17B1" w:rsidRDefault="006C17B1" w:rsidP="006C17B1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47AC6183" w14:textId="77777777" w:rsidR="006C17B1" w:rsidRDefault="006C17B1" w:rsidP="006C17B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3B25C145" w14:textId="77777777" w:rsidR="006C17B1" w:rsidRDefault="006C17B1" w:rsidP="006C17B1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25D6BDAD" w14:textId="77777777" w:rsidR="006C5DA3" w:rsidRDefault="006C5DA3" w:rsidP="006C17B1">
      <w:pPr>
        <w:ind w:firstLine="36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3A37680B" w14:textId="06172090" w:rsidR="006C17B1" w:rsidRDefault="00977371" w:rsidP="006C17B1">
      <w:pPr>
        <w:ind w:firstLine="36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Med B </w:t>
      </w:r>
      <w:r w:rsidR="00CD3AED">
        <w:rPr>
          <w:rFonts w:asciiTheme="minorHAnsi" w:hAnsiTheme="minorHAnsi" w:cstheme="minorHAnsi"/>
          <w:b/>
          <w:bCs/>
          <w:sz w:val="28"/>
          <w:szCs w:val="28"/>
          <w:u w:val="single"/>
        </w:rPr>
        <w:t>–</w:t>
      </w: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2</w:t>
      </w:r>
      <w:r w:rsidR="002A4922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(see attached diagram)</w:t>
      </w:r>
    </w:p>
    <w:p w14:paraId="3A2E027D" w14:textId="77777777" w:rsidR="00CD3AED" w:rsidRDefault="00CD3AED" w:rsidP="006C17B1">
      <w:pPr>
        <w:ind w:firstLine="36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4D11FD37" w14:textId="7D39E149" w:rsidR="006C17B1" w:rsidRDefault="006C17B1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CORRIDOR FLOORS</w:t>
      </w:r>
      <w:r w:rsidR="00D32EF1" w:rsidRPr="00D32EF1">
        <w:rPr>
          <w:rFonts w:asciiTheme="minorHAnsi" w:hAnsiTheme="minorHAnsi"/>
          <w:sz w:val="28"/>
          <w:szCs w:val="28"/>
        </w:rPr>
        <w:t xml:space="preserve"> </w:t>
      </w:r>
      <w:r w:rsidR="00977371">
        <w:rPr>
          <w:rFonts w:asciiTheme="minorHAnsi" w:hAnsiTheme="minorHAnsi"/>
          <w:sz w:val="28"/>
          <w:szCs w:val="28"/>
        </w:rPr>
        <w:t xml:space="preserve">(Including </w:t>
      </w:r>
      <w:r w:rsidR="00977371">
        <w:rPr>
          <w:rFonts w:asciiTheme="minorHAnsi" w:hAnsiTheme="minorHAnsi"/>
          <w:b/>
          <w:bCs/>
          <w:sz w:val="28"/>
          <w:szCs w:val="28"/>
        </w:rPr>
        <w:t>Main Public Access Corridor Floor</w:t>
      </w:r>
      <w:r w:rsidR="00977371">
        <w:rPr>
          <w:rFonts w:asciiTheme="minorHAnsi" w:hAnsiTheme="minorHAnsi"/>
          <w:sz w:val="28"/>
          <w:szCs w:val="28"/>
        </w:rPr>
        <w:t xml:space="preserve">) </w:t>
      </w:r>
      <w:r w:rsidR="00553E63">
        <w:rPr>
          <w:rFonts w:asciiTheme="minorHAnsi" w:hAnsiTheme="minorHAnsi"/>
          <w:sz w:val="28"/>
          <w:szCs w:val="28"/>
        </w:rPr>
        <w:t xml:space="preserve">– </w:t>
      </w:r>
      <w:r w:rsidRPr="00D32EF1">
        <w:rPr>
          <w:rFonts w:asciiTheme="minorHAnsi" w:hAnsiTheme="minorHAnsi"/>
          <w:sz w:val="28"/>
          <w:szCs w:val="28"/>
        </w:rPr>
        <w:t>mop</w:t>
      </w:r>
      <w:r w:rsidR="00553E63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553E63">
        <w:rPr>
          <w:rFonts w:asciiTheme="minorHAnsi" w:hAnsiTheme="minorHAnsi"/>
          <w:sz w:val="28"/>
          <w:szCs w:val="28"/>
        </w:rPr>
        <w:t>floors</w:t>
      </w:r>
      <w:proofErr w:type="gramEnd"/>
      <w:r w:rsidRPr="00D32EF1">
        <w:rPr>
          <w:rFonts w:asciiTheme="minorHAnsi" w:hAnsiTheme="minorHAnsi"/>
          <w:sz w:val="28"/>
          <w:szCs w:val="28"/>
        </w:rPr>
        <w:t xml:space="preserve"> </w:t>
      </w:r>
    </w:p>
    <w:p w14:paraId="462BF56E" w14:textId="59D04BF3" w:rsidR="00277D3B" w:rsidRPr="00D32EF1" w:rsidRDefault="00277D3B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NURSES STATION</w:t>
      </w:r>
      <w:r w:rsidR="00977371">
        <w:rPr>
          <w:rFonts w:asciiTheme="minorHAnsi" w:hAnsiTheme="minorHAnsi"/>
          <w:b/>
          <w:sz w:val="28"/>
          <w:szCs w:val="28"/>
        </w:rPr>
        <w:t>S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="00977371">
        <w:rPr>
          <w:rFonts w:asciiTheme="minorHAnsi" w:hAnsiTheme="minorHAnsi"/>
          <w:b/>
          <w:sz w:val="28"/>
          <w:szCs w:val="28"/>
        </w:rPr>
        <w:t>&amp; DOCTORS ROOM</w:t>
      </w:r>
      <w:r>
        <w:rPr>
          <w:rFonts w:asciiTheme="minorHAnsi" w:hAnsiTheme="minorHAnsi"/>
          <w:sz w:val="28"/>
          <w:szCs w:val="28"/>
        </w:rPr>
        <w:t>– wipe surfaces</w:t>
      </w:r>
    </w:p>
    <w:p w14:paraId="1F735D9F" w14:textId="77777777" w:rsidR="00C53DB5" w:rsidRPr="00D32EF1" w:rsidRDefault="00C53DB5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DRUG ROOM</w:t>
      </w:r>
      <w:r w:rsidR="00D32EF1" w:rsidRPr="00D32EF1">
        <w:rPr>
          <w:rFonts w:asciiTheme="minorHAnsi" w:hAnsiTheme="minorHAnsi"/>
          <w:sz w:val="28"/>
          <w:szCs w:val="28"/>
        </w:rPr>
        <w:t xml:space="preserve"> -</w:t>
      </w:r>
      <w:r w:rsidRPr="00D32EF1">
        <w:rPr>
          <w:rFonts w:asciiTheme="minorHAnsi" w:hAnsiTheme="minorHAnsi"/>
          <w:sz w:val="28"/>
          <w:szCs w:val="28"/>
        </w:rPr>
        <w:t xml:space="preserve"> wipe surfaces and wet mop (ensuring a nurse is in attendance)</w:t>
      </w:r>
    </w:p>
    <w:p w14:paraId="27DB5C61" w14:textId="77777777" w:rsidR="00D32EF1" w:rsidRPr="00550FE3" w:rsidRDefault="006C17B1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PATIENT ROOMS</w:t>
      </w:r>
      <w:r w:rsidR="00D32EF1" w:rsidRPr="00D32EF1">
        <w:rPr>
          <w:rFonts w:asciiTheme="minorHAnsi" w:hAnsiTheme="minorHAnsi"/>
          <w:sz w:val="28"/>
          <w:szCs w:val="28"/>
        </w:rPr>
        <w:t xml:space="preserve"> -</w:t>
      </w:r>
      <w:r w:rsidR="00553E63">
        <w:rPr>
          <w:rFonts w:asciiTheme="minorHAnsi" w:hAnsiTheme="minorHAnsi"/>
          <w:sz w:val="28"/>
          <w:szCs w:val="28"/>
        </w:rPr>
        <w:t xml:space="preserve"> m</w:t>
      </w:r>
      <w:r w:rsidRPr="00D32EF1">
        <w:rPr>
          <w:rFonts w:asciiTheme="minorHAnsi" w:hAnsiTheme="minorHAnsi"/>
          <w:sz w:val="28"/>
          <w:szCs w:val="28"/>
        </w:rPr>
        <w:t xml:space="preserve">op floors paying attention to signage.  Leave infectious rooms till </w:t>
      </w:r>
      <w:proofErr w:type="gramStart"/>
      <w:r w:rsidRPr="00D32EF1">
        <w:rPr>
          <w:rFonts w:asciiTheme="minorHAnsi" w:hAnsiTheme="minorHAnsi"/>
          <w:sz w:val="28"/>
          <w:szCs w:val="28"/>
        </w:rPr>
        <w:t>later</w:t>
      </w:r>
      <w:proofErr w:type="gramEnd"/>
    </w:p>
    <w:p w14:paraId="2573B0E2" w14:textId="77777777" w:rsidR="00D32EF1" w:rsidRPr="00550FE3" w:rsidRDefault="006C17B1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LINEN BAGS</w:t>
      </w:r>
      <w:r w:rsidR="00553E63">
        <w:rPr>
          <w:rFonts w:asciiTheme="minorHAnsi" w:hAnsiTheme="minorHAnsi"/>
          <w:sz w:val="28"/>
          <w:szCs w:val="28"/>
        </w:rPr>
        <w:t xml:space="preserve"> - t</w:t>
      </w:r>
      <w:r w:rsidRPr="00D32EF1">
        <w:rPr>
          <w:rFonts w:asciiTheme="minorHAnsi" w:hAnsiTheme="minorHAnsi"/>
          <w:sz w:val="28"/>
          <w:szCs w:val="28"/>
        </w:rPr>
        <w:t>ie off</w:t>
      </w:r>
      <w:r w:rsidR="003A3A0E" w:rsidRPr="00D32EF1">
        <w:rPr>
          <w:rFonts w:asciiTheme="minorHAnsi" w:hAnsiTheme="minorHAnsi"/>
          <w:sz w:val="28"/>
          <w:szCs w:val="28"/>
        </w:rPr>
        <w:t xml:space="preserve"> in DU room and stack for</w:t>
      </w:r>
      <w:r w:rsidR="00553E63">
        <w:rPr>
          <w:rFonts w:asciiTheme="minorHAnsi" w:hAnsiTheme="minorHAnsi"/>
          <w:sz w:val="28"/>
          <w:szCs w:val="28"/>
        </w:rPr>
        <w:t xml:space="preserve"> dirty</w:t>
      </w:r>
      <w:r w:rsidR="003A3A0E" w:rsidRPr="00D32EF1">
        <w:rPr>
          <w:rFonts w:asciiTheme="minorHAnsi" w:hAnsiTheme="minorHAnsi"/>
          <w:sz w:val="28"/>
          <w:szCs w:val="28"/>
        </w:rPr>
        <w:t xml:space="preserve"> linen handler. </w:t>
      </w:r>
      <w:r w:rsidRPr="00D32EF1">
        <w:rPr>
          <w:rFonts w:asciiTheme="minorHAnsi" w:hAnsiTheme="minorHAnsi"/>
          <w:sz w:val="28"/>
          <w:szCs w:val="28"/>
        </w:rPr>
        <w:t xml:space="preserve"> Co</w:t>
      </w:r>
      <w:r w:rsidR="00550FE3">
        <w:rPr>
          <w:rFonts w:asciiTheme="minorHAnsi" w:hAnsiTheme="minorHAnsi"/>
          <w:sz w:val="28"/>
          <w:szCs w:val="28"/>
        </w:rPr>
        <w:t xml:space="preserve">ntinue this throughout the </w:t>
      </w:r>
      <w:proofErr w:type="gramStart"/>
      <w:r w:rsidR="00550FE3">
        <w:rPr>
          <w:rFonts w:asciiTheme="minorHAnsi" w:hAnsiTheme="minorHAnsi"/>
          <w:sz w:val="28"/>
          <w:szCs w:val="28"/>
        </w:rPr>
        <w:t>shift</w:t>
      </w:r>
      <w:proofErr w:type="gramEnd"/>
    </w:p>
    <w:p w14:paraId="6255980E" w14:textId="2358A92B" w:rsidR="006C17B1" w:rsidRPr="00D32EF1" w:rsidRDefault="006C17B1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RUBBISH COLLECTION</w:t>
      </w:r>
      <w:r w:rsidR="00D32EF1" w:rsidRPr="00D32EF1">
        <w:rPr>
          <w:rFonts w:asciiTheme="minorHAnsi" w:hAnsiTheme="minorHAnsi"/>
          <w:b/>
          <w:sz w:val="28"/>
          <w:szCs w:val="28"/>
        </w:rPr>
        <w:t xml:space="preserve"> </w:t>
      </w:r>
      <w:r w:rsidRPr="00D32EF1">
        <w:rPr>
          <w:rFonts w:asciiTheme="minorHAnsi" w:hAnsiTheme="minorHAnsi"/>
          <w:sz w:val="28"/>
          <w:szCs w:val="28"/>
        </w:rPr>
        <w:t xml:space="preserve">- from entire </w:t>
      </w:r>
      <w:r w:rsidR="00977371">
        <w:rPr>
          <w:rFonts w:asciiTheme="minorHAnsi" w:hAnsiTheme="minorHAnsi"/>
          <w:sz w:val="28"/>
          <w:szCs w:val="28"/>
        </w:rPr>
        <w:t xml:space="preserve">B – 2 </w:t>
      </w:r>
      <w:proofErr w:type="gramStart"/>
      <w:r w:rsidR="00977371">
        <w:rPr>
          <w:rFonts w:asciiTheme="minorHAnsi" w:hAnsiTheme="minorHAnsi"/>
          <w:sz w:val="28"/>
          <w:szCs w:val="28"/>
        </w:rPr>
        <w:t>section</w:t>
      </w:r>
      <w:proofErr w:type="gramEnd"/>
    </w:p>
    <w:p w14:paraId="08B735A5" w14:textId="071C3626" w:rsidR="006C17B1" w:rsidRPr="00D32EF1" w:rsidRDefault="0028136E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 xml:space="preserve">STAFF LUNCH </w:t>
      </w:r>
      <w:r w:rsidR="00977371">
        <w:rPr>
          <w:rFonts w:asciiTheme="minorHAnsi" w:hAnsiTheme="minorHAnsi"/>
          <w:b/>
          <w:sz w:val="28"/>
          <w:szCs w:val="28"/>
        </w:rPr>
        <w:t>&amp; MEETING ROOM</w:t>
      </w:r>
      <w:r w:rsidRPr="00D32EF1">
        <w:rPr>
          <w:rFonts w:asciiTheme="minorHAnsi" w:hAnsiTheme="minorHAnsi"/>
          <w:sz w:val="28"/>
          <w:szCs w:val="28"/>
        </w:rPr>
        <w:t xml:space="preserve"> </w:t>
      </w:r>
      <w:r w:rsidR="00D32EF1" w:rsidRPr="00D32EF1">
        <w:rPr>
          <w:rFonts w:asciiTheme="minorHAnsi" w:hAnsiTheme="minorHAnsi"/>
          <w:sz w:val="28"/>
          <w:szCs w:val="28"/>
        </w:rPr>
        <w:t>-</w:t>
      </w:r>
      <w:r w:rsidR="00553E63">
        <w:rPr>
          <w:rFonts w:asciiTheme="minorHAnsi" w:hAnsiTheme="minorHAnsi"/>
          <w:sz w:val="28"/>
          <w:szCs w:val="28"/>
        </w:rPr>
        <w:t xml:space="preserve"> w</w:t>
      </w:r>
      <w:r w:rsidR="006C17B1" w:rsidRPr="00D32EF1">
        <w:rPr>
          <w:rFonts w:asciiTheme="minorHAnsi" w:hAnsiTheme="minorHAnsi"/>
          <w:sz w:val="28"/>
          <w:szCs w:val="28"/>
        </w:rPr>
        <w:t xml:space="preserve">ipe surfaces, </w:t>
      </w:r>
      <w:r w:rsidR="009950BF" w:rsidRPr="00D32EF1">
        <w:rPr>
          <w:rFonts w:asciiTheme="minorHAnsi" w:hAnsiTheme="minorHAnsi"/>
          <w:sz w:val="28"/>
          <w:szCs w:val="28"/>
        </w:rPr>
        <w:t>vacuum, replenish</w:t>
      </w:r>
      <w:r w:rsidRPr="00D32EF1">
        <w:rPr>
          <w:rFonts w:asciiTheme="minorHAnsi" w:hAnsiTheme="minorHAnsi"/>
          <w:sz w:val="28"/>
          <w:szCs w:val="28"/>
        </w:rPr>
        <w:t xml:space="preserve"> hand </w:t>
      </w:r>
      <w:proofErr w:type="gramStart"/>
      <w:r w:rsidRPr="00D32EF1">
        <w:rPr>
          <w:rFonts w:asciiTheme="minorHAnsi" w:hAnsiTheme="minorHAnsi"/>
          <w:sz w:val="28"/>
          <w:szCs w:val="28"/>
        </w:rPr>
        <w:t>towel</w:t>
      </w:r>
      <w:proofErr w:type="gramEnd"/>
    </w:p>
    <w:p w14:paraId="11317A23" w14:textId="77777777" w:rsidR="00977371" w:rsidRDefault="006C17B1" w:rsidP="00977371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D32EF1">
        <w:rPr>
          <w:b/>
          <w:sz w:val="28"/>
          <w:szCs w:val="28"/>
        </w:rPr>
        <w:t>STAFF TOILET</w:t>
      </w:r>
      <w:r w:rsidR="00D32EF1" w:rsidRPr="00D32EF1">
        <w:rPr>
          <w:sz w:val="28"/>
          <w:szCs w:val="28"/>
        </w:rPr>
        <w:t xml:space="preserve"> - </w:t>
      </w:r>
      <w:r w:rsidR="00553E63">
        <w:rPr>
          <w:sz w:val="28"/>
          <w:szCs w:val="28"/>
        </w:rPr>
        <w:t>w</w:t>
      </w:r>
      <w:r w:rsidRPr="00D32EF1">
        <w:rPr>
          <w:sz w:val="28"/>
          <w:szCs w:val="28"/>
        </w:rPr>
        <w:t xml:space="preserve">ipe </w:t>
      </w:r>
      <w:r w:rsidR="009950BF" w:rsidRPr="00D32EF1">
        <w:rPr>
          <w:sz w:val="28"/>
          <w:szCs w:val="28"/>
        </w:rPr>
        <w:t xml:space="preserve">surfaces, </w:t>
      </w:r>
      <w:r w:rsidR="00553E63">
        <w:rPr>
          <w:sz w:val="28"/>
          <w:szCs w:val="28"/>
        </w:rPr>
        <w:t xml:space="preserve">clean toilet, </w:t>
      </w:r>
      <w:r w:rsidR="009950BF" w:rsidRPr="00D32EF1">
        <w:rPr>
          <w:sz w:val="28"/>
          <w:szCs w:val="28"/>
        </w:rPr>
        <w:t>replenish</w:t>
      </w:r>
      <w:r w:rsidR="004B4EF1" w:rsidRPr="00D32EF1">
        <w:rPr>
          <w:sz w:val="28"/>
          <w:szCs w:val="28"/>
        </w:rPr>
        <w:t xml:space="preserve"> toilet paper,</w:t>
      </w:r>
      <w:r w:rsidRPr="00D32EF1">
        <w:rPr>
          <w:sz w:val="28"/>
          <w:szCs w:val="28"/>
        </w:rPr>
        <w:t xml:space="preserve"> hand towel</w:t>
      </w:r>
      <w:r w:rsidR="004B4EF1" w:rsidRPr="00D32EF1">
        <w:rPr>
          <w:sz w:val="28"/>
          <w:szCs w:val="28"/>
        </w:rPr>
        <w:t xml:space="preserve"> &amp; liquids</w:t>
      </w:r>
      <w:r w:rsidRPr="00D32EF1">
        <w:rPr>
          <w:sz w:val="28"/>
          <w:szCs w:val="28"/>
        </w:rPr>
        <w:t xml:space="preserve">, mop </w:t>
      </w:r>
      <w:proofErr w:type="gramStart"/>
      <w:r w:rsidRPr="00D32EF1">
        <w:rPr>
          <w:sz w:val="28"/>
          <w:szCs w:val="28"/>
        </w:rPr>
        <w:t>floors</w:t>
      </w:r>
      <w:proofErr w:type="gramEnd"/>
      <w:r w:rsidRPr="00D32EF1">
        <w:rPr>
          <w:sz w:val="28"/>
          <w:szCs w:val="28"/>
        </w:rPr>
        <w:t xml:space="preserve"> </w:t>
      </w:r>
    </w:p>
    <w:p w14:paraId="003135A1" w14:textId="7DCD9262" w:rsidR="00977371" w:rsidRPr="00D32EF1" w:rsidRDefault="00977371" w:rsidP="00977371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STAFF </w:t>
      </w:r>
      <w:r w:rsidRPr="00D32EF1">
        <w:rPr>
          <w:b/>
          <w:sz w:val="28"/>
          <w:szCs w:val="28"/>
        </w:rPr>
        <w:t>OUTDOOR AREA</w:t>
      </w:r>
      <w:r w:rsidRPr="00D32EF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s</w:t>
      </w:r>
      <w:r w:rsidRPr="00D32EF1">
        <w:rPr>
          <w:sz w:val="28"/>
          <w:szCs w:val="28"/>
        </w:rPr>
        <w:t>weep and wipe surfaces</w:t>
      </w:r>
    </w:p>
    <w:p w14:paraId="4254DF38" w14:textId="0C6CF701" w:rsidR="00550FE3" w:rsidRPr="00977371" w:rsidRDefault="006C17B1" w:rsidP="0072396E">
      <w:pPr>
        <w:pStyle w:val="ListParagraph"/>
        <w:numPr>
          <w:ilvl w:val="0"/>
          <w:numId w:val="13"/>
        </w:numPr>
        <w:snapToGrid w:val="0"/>
        <w:spacing w:line="276" w:lineRule="auto"/>
        <w:rPr>
          <w:rFonts w:cs="Arial"/>
          <w:b/>
          <w:sz w:val="28"/>
          <w:u w:val="single"/>
        </w:rPr>
      </w:pPr>
      <w:r w:rsidRPr="00977371">
        <w:rPr>
          <w:rFonts w:asciiTheme="minorHAnsi" w:hAnsiTheme="minorHAnsi"/>
          <w:b/>
          <w:sz w:val="28"/>
          <w:szCs w:val="28"/>
        </w:rPr>
        <w:t>START INFECTIOUS ROOMS</w:t>
      </w:r>
      <w:r w:rsidR="00D32EF1" w:rsidRPr="00977371">
        <w:rPr>
          <w:rFonts w:asciiTheme="minorHAnsi" w:hAnsiTheme="minorHAnsi"/>
          <w:sz w:val="28"/>
          <w:szCs w:val="28"/>
        </w:rPr>
        <w:t xml:space="preserve"> -</w:t>
      </w:r>
      <w:r w:rsidR="00553E63" w:rsidRPr="00977371">
        <w:rPr>
          <w:rFonts w:asciiTheme="minorHAnsi" w:hAnsiTheme="minorHAnsi"/>
          <w:sz w:val="28"/>
          <w:szCs w:val="28"/>
        </w:rPr>
        <w:t xml:space="preserve"> c</w:t>
      </w:r>
      <w:r w:rsidRPr="00977371">
        <w:rPr>
          <w:rFonts w:asciiTheme="minorHAnsi" w:hAnsiTheme="minorHAnsi"/>
          <w:sz w:val="28"/>
          <w:szCs w:val="28"/>
        </w:rPr>
        <w:t xml:space="preserve">lean following precautionary </w:t>
      </w:r>
      <w:proofErr w:type="gramStart"/>
      <w:r w:rsidRPr="00977371">
        <w:rPr>
          <w:rFonts w:asciiTheme="minorHAnsi" w:hAnsiTheme="minorHAnsi"/>
          <w:sz w:val="28"/>
          <w:szCs w:val="28"/>
        </w:rPr>
        <w:t>procedures</w:t>
      </w:r>
      <w:proofErr w:type="gramEnd"/>
      <w:r w:rsidRPr="00977371">
        <w:rPr>
          <w:rFonts w:asciiTheme="minorHAnsi" w:hAnsiTheme="minorHAnsi"/>
          <w:sz w:val="28"/>
          <w:szCs w:val="28"/>
        </w:rPr>
        <w:t xml:space="preserve"> </w:t>
      </w:r>
    </w:p>
    <w:p w14:paraId="3756B8F9" w14:textId="77777777" w:rsidR="00550FE3" w:rsidRPr="007162CB" w:rsidRDefault="00550FE3" w:rsidP="008F0113">
      <w:pPr>
        <w:pStyle w:val="NoSpacing"/>
        <w:ind w:firstLine="360"/>
        <w:rPr>
          <w:rFonts w:cs="Arial"/>
          <w:b/>
          <w:sz w:val="20"/>
          <w:szCs w:val="20"/>
          <w:u w:val="single"/>
        </w:rPr>
      </w:pPr>
    </w:p>
    <w:p w14:paraId="1502E920" w14:textId="77777777" w:rsidR="006C17B1" w:rsidRDefault="006C17B1" w:rsidP="008F0113">
      <w:pPr>
        <w:pStyle w:val="NoSpacing"/>
        <w:ind w:firstLine="360"/>
        <w:rPr>
          <w:rFonts w:cs="Arial"/>
          <w:sz w:val="12"/>
        </w:rPr>
      </w:pPr>
      <w:r>
        <w:rPr>
          <w:rFonts w:cs="Arial"/>
          <w:b/>
          <w:sz w:val="28"/>
          <w:u w:val="single"/>
        </w:rPr>
        <w:t>After tea break</w:t>
      </w:r>
    </w:p>
    <w:p w14:paraId="2BB61ABC" w14:textId="77777777" w:rsidR="006C17B1" w:rsidRPr="007162CB" w:rsidRDefault="006C17B1" w:rsidP="00B10586">
      <w:pPr>
        <w:spacing w:line="360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042C7B49" w14:textId="77777777" w:rsidR="00D32EF1" w:rsidRDefault="006C17B1" w:rsidP="00B10586">
      <w:pPr>
        <w:pStyle w:val="ListParagraph"/>
        <w:numPr>
          <w:ilvl w:val="0"/>
          <w:numId w:val="14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PATIENT AREAS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="00553E63">
        <w:rPr>
          <w:rFonts w:asciiTheme="minorHAnsi" w:hAnsiTheme="minorHAnsi" w:cs="Arial"/>
          <w:sz w:val="28"/>
          <w:szCs w:val="28"/>
          <w:lang w:val="en-AU"/>
        </w:rPr>
        <w:t>w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ipe surfaces using a new disposable cloth for each patient area.  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  </w:t>
      </w: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Do not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double dip cloths.  Clean sinks in each room and replace hand towel</w:t>
      </w:r>
      <w:r w:rsidR="004B4EF1" w:rsidRPr="00D32EF1">
        <w:rPr>
          <w:rFonts w:asciiTheme="minorHAnsi" w:hAnsiTheme="minorHAnsi" w:cs="Arial"/>
          <w:sz w:val="28"/>
          <w:szCs w:val="28"/>
          <w:lang w:val="en-AU"/>
        </w:rPr>
        <w:t xml:space="preserve"> &amp; </w:t>
      </w:r>
      <w:proofErr w:type="gramStart"/>
      <w:r w:rsidR="004B4EF1" w:rsidRPr="00D32EF1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</w:p>
    <w:p w14:paraId="398262F5" w14:textId="77777777" w:rsidR="006C17B1" w:rsidRPr="00550FE3" w:rsidRDefault="00D32EF1" w:rsidP="00B10586">
      <w:pPr>
        <w:pStyle w:val="ListParagraph"/>
        <w:numPr>
          <w:ilvl w:val="0"/>
          <w:numId w:val="14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BATHROOMS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w</w:t>
      </w:r>
      <w:r w:rsidR="006C17B1" w:rsidRPr="00D32EF1">
        <w:rPr>
          <w:rFonts w:asciiTheme="minorHAnsi" w:hAnsiTheme="minorHAnsi" w:cs="Arial"/>
          <w:sz w:val="28"/>
          <w:szCs w:val="28"/>
          <w:lang w:val="en-AU"/>
        </w:rPr>
        <w:t xml:space="preserve">ipe </w:t>
      </w:r>
      <w:r w:rsidR="009950BF" w:rsidRPr="00D32EF1">
        <w:rPr>
          <w:rFonts w:asciiTheme="minorHAnsi" w:hAnsiTheme="minorHAnsi" w:cs="Arial"/>
          <w:sz w:val="28"/>
          <w:szCs w:val="28"/>
          <w:lang w:val="en-AU"/>
        </w:rPr>
        <w:t xml:space="preserve">surfaces, 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clean toilet, </w:t>
      </w:r>
      <w:r w:rsidR="009950BF" w:rsidRPr="00D32EF1">
        <w:rPr>
          <w:rFonts w:asciiTheme="minorHAnsi" w:hAnsiTheme="minorHAnsi" w:cs="Arial"/>
          <w:sz w:val="28"/>
          <w:szCs w:val="28"/>
          <w:lang w:val="en-AU"/>
        </w:rPr>
        <w:t>replenish</w:t>
      </w:r>
      <w:r w:rsidR="004B4EF1" w:rsidRPr="00D32EF1">
        <w:rPr>
          <w:rFonts w:asciiTheme="minorHAnsi" w:hAnsiTheme="minorHAnsi" w:cs="Arial"/>
          <w:sz w:val="28"/>
          <w:szCs w:val="28"/>
          <w:lang w:val="en-AU"/>
        </w:rPr>
        <w:t xml:space="preserve"> toilet paper,</w:t>
      </w:r>
      <w:r w:rsidR="006C17B1" w:rsidRPr="00D32EF1">
        <w:rPr>
          <w:rFonts w:asciiTheme="minorHAnsi" w:hAnsiTheme="minorHAnsi" w:cs="Arial"/>
          <w:sz w:val="28"/>
          <w:szCs w:val="28"/>
          <w:lang w:val="en-AU"/>
        </w:rPr>
        <w:t xml:space="preserve"> hand towel</w:t>
      </w:r>
      <w:r w:rsidR="004B4EF1" w:rsidRPr="00D32EF1">
        <w:rPr>
          <w:rFonts w:asciiTheme="minorHAnsi" w:hAnsiTheme="minorHAnsi" w:cs="Arial"/>
          <w:sz w:val="28"/>
          <w:szCs w:val="28"/>
          <w:lang w:val="en-AU"/>
        </w:rPr>
        <w:t xml:space="preserve"> &amp; liquids</w:t>
      </w:r>
      <w:r w:rsidR="006C17B1" w:rsidRPr="00D32EF1">
        <w:rPr>
          <w:rFonts w:asciiTheme="minorHAnsi" w:hAnsiTheme="minorHAnsi" w:cs="Arial"/>
          <w:sz w:val="28"/>
          <w:szCs w:val="28"/>
          <w:lang w:val="en-AU"/>
        </w:rPr>
        <w:t>, clean vents, mop floors (scrub as needed</w:t>
      </w:r>
      <w:r w:rsidR="00553E63">
        <w:rPr>
          <w:rFonts w:asciiTheme="minorHAnsi" w:hAnsiTheme="minorHAnsi" w:cs="Arial"/>
          <w:sz w:val="28"/>
          <w:szCs w:val="28"/>
          <w:lang w:val="en-AU"/>
        </w:rPr>
        <w:t>)</w:t>
      </w:r>
    </w:p>
    <w:p w14:paraId="5A1B16C3" w14:textId="77777777" w:rsidR="006C17B1" w:rsidRPr="00D32EF1" w:rsidRDefault="006C17B1" w:rsidP="00B10586">
      <w:pPr>
        <w:pStyle w:val="ListParagraph"/>
        <w:numPr>
          <w:ilvl w:val="0"/>
          <w:numId w:val="14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COMPLETE ANY INFECTIOUS ROOMS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c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lean following precautionary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procedures</w:t>
      </w:r>
      <w:proofErr w:type="gramEnd"/>
    </w:p>
    <w:p w14:paraId="4E51DB7A" w14:textId="77777777" w:rsidR="006C17B1" w:rsidRDefault="006C17B1" w:rsidP="006C5DA3">
      <w:pPr>
        <w:ind w:firstLine="360"/>
        <w:rPr>
          <w:rFonts w:asciiTheme="minorHAnsi" w:hAnsiTheme="minorHAnsi" w:cs="Arial"/>
          <w:b/>
          <w:sz w:val="28"/>
          <w:szCs w:val="22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2"/>
          <w:u w:val="single"/>
          <w:lang w:val="en-AU"/>
        </w:rPr>
        <w:lastRenderedPageBreak/>
        <w:t>After lunch break</w:t>
      </w:r>
    </w:p>
    <w:p w14:paraId="355DBA27" w14:textId="77777777" w:rsidR="006C17B1" w:rsidRPr="007162CB" w:rsidRDefault="006C17B1" w:rsidP="006C17B1">
      <w:pPr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67BB340C" w14:textId="77777777" w:rsidR="00D32EF1" w:rsidRPr="00550FE3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PATIENT ROOMS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- c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lean any patient rooms </w:t>
      </w:r>
      <w:r w:rsidR="00F432E8" w:rsidRPr="00D32EF1">
        <w:rPr>
          <w:rFonts w:asciiTheme="minorHAnsi" w:hAnsiTheme="minorHAnsi" w:cs="Arial"/>
          <w:sz w:val="28"/>
          <w:szCs w:val="28"/>
          <w:lang w:val="en-AU"/>
        </w:rPr>
        <w:t xml:space="preserve">that were not done before lunch &amp; </w:t>
      </w:r>
      <w:proofErr w:type="gramStart"/>
      <w:r w:rsidR="00F432E8" w:rsidRPr="00D32EF1">
        <w:rPr>
          <w:rFonts w:asciiTheme="minorHAnsi" w:hAnsiTheme="minorHAnsi" w:cs="Arial"/>
          <w:sz w:val="28"/>
          <w:szCs w:val="28"/>
          <w:lang w:val="en-AU"/>
        </w:rPr>
        <w:t>dust pan</w:t>
      </w:r>
      <w:proofErr w:type="gramEnd"/>
      <w:r w:rsidR="00F432E8" w:rsidRPr="00D32EF1">
        <w:rPr>
          <w:rFonts w:asciiTheme="minorHAnsi" w:hAnsiTheme="minorHAnsi" w:cs="Arial"/>
          <w:sz w:val="28"/>
          <w:szCs w:val="28"/>
          <w:lang w:val="en-AU"/>
        </w:rPr>
        <w:t xml:space="preserve"> every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room</w:t>
      </w:r>
    </w:p>
    <w:p w14:paraId="13C88DF3" w14:textId="77777777" w:rsidR="00D32EF1" w:rsidRPr="00550FE3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RUBBISH COLLECTION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from entire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ward</w:t>
      </w:r>
      <w:proofErr w:type="gramEnd"/>
    </w:p>
    <w:p w14:paraId="0FFA51BC" w14:textId="77777777" w:rsidR="00D32EF1" w:rsidRPr="00550FE3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CLINICAL WASTE &amp; SHARPS BINS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transport to clinical waste room. Always lock the bins on collection and always remember to deliver </w:t>
      </w: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replacemen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t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bins</w:t>
      </w:r>
      <w:proofErr w:type="gramEnd"/>
    </w:p>
    <w:p w14:paraId="111E6474" w14:textId="5ECFB85C" w:rsidR="00D32EF1" w:rsidRPr="00550FE3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RESTOCK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o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n every shift the </w:t>
      </w:r>
      <w:r w:rsidR="00977371" w:rsidRPr="00D32EF1">
        <w:rPr>
          <w:rFonts w:asciiTheme="minorHAnsi" w:hAnsiTheme="minorHAnsi" w:cs="Arial"/>
          <w:sz w:val="28"/>
          <w:szCs w:val="28"/>
          <w:lang w:val="en-AU"/>
        </w:rPr>
        <w:t>cleaner’s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trolley must be cleaned and restocked.  Replace all stores in the </w:t>
      </w:r>
      <w:r w:rsidR="00977371" w:rsidRPr="00D32EF1">
        <w:rPr>
          <w:rFonts w:asciiTheme="minorHAnsi" w:hAnsiTheme="minorHAnsi" w:cs="Arial"/>
          <w:sz w:val="28"/>
          <w:szCs w:val="28"/>
          <w:lang w:val="en-AU"/>
        </w:rPr>
        <w:t>cleaner’s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room and collect new mop heads.  This is a requirement by </w:t>
      </w:r>
      <w:r w:rsidR="00550FE3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all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cleaning staff on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duty</w:t>
      </w:r>
      <w:proofErr w:type="gramEnd"/>
    </w:p>
    <w:p w14:paraId="560070BC" w14:textId="77777777" w:rsidR="00D32EF1" w:rsidRPr="00550FE3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PROJECT CLEAN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- w</w:t>
      </w:r>
      <w:r w:rsidRPr="00D32EF1">
        <w:rPr>
          <w:rFonts w:asciiTheme="minorHAnsi" w:hAnsiTheme="minorHAnsi" w:cs="Arial"/>
          <w:sz w:val="28"/>
          <w:szCs w:val="28"/>
          <w:lang w:val="en-AU"/>
        </w:rPr>
        <w:t>hen time is permissible e.g. - win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dows, vents, TV’s, railings &amp; 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walls. </w:t>
      </w:r>
    </w:p>
    <w:p w14:paraId="69F1B7C8" w14:textId="77777777" w:rsidR="00C53DB5" w:rsidRPr="00B10586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DU ROOM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wipe </w:t>
      </w:r>
      <w:r w:rsidR="009950BF" w:rsidRPr="00D32EF1">
        <w:rPr>
          <w:rFonts w:asciiTheme="minorHAnsi" w:hAnsiTheme="minorHAnsi" w:cs="Arial"/>
          <w:sz w:val="28"/>
          <w:szCs w:val="28"/>
          <w:lang w:val="en-AU"/>
        </w:rPr>
        <w:t>all surfaces, replenish supplies</w:t>
      </w:r>
      <w:r w:rsidRPr="00D32EF1">
        <w:rPr>
          <w:rFonts w:asciiTheme="minorHAnsi" w:hAnsiTheme="minorHAnsi" w:cs="Arial"/>
          <w:sz w:val="28"/>
          <w:szCs w:val="28"/>
          <w:lang w:val="en-AU"/>
        </w:rPr>
        <w:t>, wet mop</w:t>
      </w:r>
      <w:r w:rsidR="009950BF" w:rsidRPr="00D32EF1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9950BF" w:rsidRPr="00D32EF1">
        <w:rPr>
          <w:rFonts w:asciiTheme="minorHAnsi" w:hAnsiTheme="minorHAnsi" w:cs="Arial"/>
          <w:sz w:val="28"/>
          <w:szCs w:val="28"/>
          <w:lang w:val="en-AU"/>
        </w:rPr>
        <w:t>floor</w:t>
      </w:r>
      <w:proofErr w:type="gramEnd"/>
    </w:p>
    <w:p w14:paraId="79246B8A" w14:textId="77777777" w:rsidR="00D32EF1" w:rsidRPr="007162CB" w:rsidRDefault="00D32EF1" w:rsidP="00550FE3">
      <w:pPr>
        <w:pStyle w:val="NoSpacing"/>
        <w:rPr>
          <w:b/>
          <w:sz w:val="20"/>
          <w:szCs w:val="20"/>
          <w:u w:val="single"/>
        </w:rPr>
      </w:pPr>
    </w:p>
    <w:p w14:paraId="0EA77844" w14:textId="77777777" w:rsidR="006C17B1" w:rsidRDefault="006C5DA3" w:rsidP="006C5DA3">
      <w:pPr>
        <w:pStyle w:val="NoSpacing"/>
        <w:ind w:firstLine="360"/>
        <w:rPr>
          <w:b/>
          <w:sz w:val="28"/>
          <w:u w:val="single"/>
        </w:rPr>
      </w:pPr>
      <w:r>
        <w:rPr>
          <w:b/>
          <w:sz w:val="28"/>
          <w:u w:val="single"/>
        </w:rPr>
        <w:t>Weekends</w:t>
      </w:r>
    </w:p>
    <w:p w14:paraId="49BD713D" w14:textId="77777777" w:rsidR="00D32EF1" w:rsidRDefault="00D32EF1" w:rsidP="00B10586">
      <w:pPr>
        <w:pStyle w:val="NoSpacing"/>
        <w:rPr>
          <w:rFonts w:cs="Arial"/>
          <w:sz w:val="12"/>
        </w:rPr>
      </w:pPr>
    </w:p>
    <w:p w14:paraId="03AE1545" w14:textId="77777777" w:rsidR="006C17B1" w:rsidRPr="007162CB" w:rsidRDefault="006C17B1" w:rsidP="00B10586">
      <w:pPr>
        <w:pStyle w:val="NoSpacing"/>
        <w:spacing w:line="360" w:lineRule="auto"/>
        <w:ind w:left="720"/>
        <w:jc w:val="center"/>
        <w:rPr>
          <w:b/>
          <w:sz w:val="20"/>
          <w:szCs w:val="20"/>
          <w:u w:val="single"/>
        </w:rPr>
      </w:pPr>
    </w:p>
    <w:p w14:paraId="48729EF4" w14:textId="77777777" w:rsidR="00D32EF1" w:rsidRPr="00550FE3" w:rsidRDefault="006C17B1" w:rsidP="00B10586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D32EF1">
        <w:rPr>
          <w:rFonts w:cs="Arial"/>
          <w:b/>
          <w:sz w:val="28"/>
          <w:szCs w:val="28"/>
        </w:rPr>
        <w:t>SHOWER CURTAINS</w:t>
      </w:r>
      <w:r w:rsidR="00D32EF1" w:rsidRPr="00D32EF1">
        <w:rPr>
          <w:rFonts w:cs="Arial"/>
          <w:sz w:val="28"/>
          <w:szCs w:val="28"/>
        </w:rPr>
        <w:t xml:space="preserve"> -</w:t>
      </w:r>
      <w:r w:rsidR="00553E63">
        <w:rPr>
          <w:rFonts w:cs="Arial"/>
          <w:sz w:val="28"/>
          <w:szCs w:val="28"/>
        </w:rPr>
        <w:t xml:space="preserve"> r</w:t>
      </w:r>
      <w:r w:rsidRPr="00D32EF1">
        <w:rPr>
          <w:rFonts w:cs="Arial"/>
          <w:sz w:val="28"/>
          <w:szCs w:val="28"/>
        </w:rPr>
        <w:t xml:space="preserve">emove and replace with fresh </w:t>
      </w:r>
      <w:proofErr w:type="gramStart"/>
      <w:r w:rsidRPr="00D32EF1">
        <w:rPr>
          <w:rFonts w:cs="Arial"/>
          <w:sz w:val="28"/>
          <w:szCs w:val="28"/>
        </w:rPr>
        <w:t>curtains</w:t>
      </w:r>
      <w:proofErr w:type="gramEnd"/>
      <w:r w:rsidRPr="00D32EF1">
        <w:rPr>
          <w:rFonts w:cs="Arial"/>
          <w:sz w:val="28"/>
          <w:szCs w:val="28"/>
        </w:rPr>
        <w:t xml:space="preserve"> </w:t>
      </w:r>
    </w:p>
    <w:p w14:paraId="7048DAE4" w14:textId="77777777" w:rsidR="00D32EF1" w:rsidRPr="00550FE3" w:rsidRDefault="006C17B1" w:rsidP="00B10586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D32EF1">
        <w:rPr>
          <w:rFonts w:cs="Arial"/>
          <w:b/>
          <w:sz w:val="28"/>
          <w:szCs w:val="28"/>
        </w:rPr>
        <w:t>OFFICES</w:t>
      </w:r>
      <w:r w:rsidR="00D32EF1" w:rsidRPr="00D32EF1">
        <w:rPr>
          <w:rFonts w:cs="Arial"/>
          <w:sz w:val="28"/>
          <w:szCs w:val="28"/>
        </w:rPr>
        <w:t xml:space="preserve"> -</w:t>
      </w:r>
      <w:r w:rsidR="00553E63">
        <w:rPr>
          <w:rFonts w:cs="Arial"/>
          <w:sz w:val="28"/>
          <w:szCs w:val="28"/>
        </w:rPr>
        <w:t xml:space="preserve"> w</w:t>
      </w:r>
      <w:r w:rsidRPr="00D32EF1">
        <w:rPr>
          <w:rFonts w:cs="Arial"/>
          <w:sz w:val="28"/>
          <w:szCs w:val="28"/>
        </w:rPr>
        <w:t xml:space="preserve">ipe </w:t>
      </w:r>
      <w:r w:rsidR="00550FE3">
        <w:rPr>
          <w:rFonts w:cs="Arial"/>
          <w:sz w:val="28"/>
          <w:szCs w:val="28"/>
        </w:rPr>
        <w:t xml:space="preserve">surfaces, </w:t>
      </w:r>
      <w:proofErr w:type="gramStart"/>
      <w:r w:rsidR="00550FE3">
        <w:rPr>
          <w:rFonts w:cs="Arial"/>
          <w:sz w:val="28"/>
          <w:szCs w:val="28"/>
        </w:rPr>
        <w:t>vacuum</w:t>
      </w:r>
      <w:proofErr w:type="gramEnd"/>
      <w:r w:rsidR="00550FE3">
        <w:rPr>
          <w:rFonts w:cs="Arial"/>
          <w:sz w:val="28"/>
          <w:szCs w:val="28"/>
        </w:rPr>
        <w:t xml:space="preserve"> and clean vents</w:t>
      </w:r>
    </w:p>
    <w:p w14:paraId="3C043BE4" w14:textId="33114D56" w:rsidR="00550FE3" w:rsidRDefault="006C17B1" w:rsidP="006C17B1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D32EF1">
        <w:rPr>
          <w:b/>
          <w:sz w:val="28"/>
          <w:szCs w:val="28"/>
        </w:rPr>
        <w:t>OUTDOOR AREA</w:t>
      </w:r>
      <w:r w:rsidR="00D32EF1" w:rsidRPr="00D32EF1">
        <w:rPr>
          <w:sz w:val="28"/>
          <w:szCs w:val="28"/>
        </w:rPr>
        <w:t xml:space="preserve"> -</w:t>
      </w:r>
      <w:r w:rsidR="00553E63">
        <w:rPr>
          <w:sz w:val="28"/>
          <w:szCs w:val="28"/>
        </w:rPr>
        <w:t xml:space="preserve"> s</w:t>
      </w:r>
      <w:r w:rsidRPr="00D32EF1">
        <w:rPr>
          <w:sz w:val="28"/>
          <w:szCs w:val="28"/>
        </w:rPr>
        <w:t>weep and wipe surfaces</w:t>
      </w:r>
    </w:p>
    <w:p w14:paraId="2D54FAAD" w14:textId="77777777" w:rsidR="007162CB" w:rsidRDefault="007162CB" w:rsidP="007162CB">
      <w:pPr>
        <w:rPr>
          <w:rFonts w:asciiTheme="minorHAnsi" w:hAnsiTheme="minorHAnsi" w:cstheme="minorHAnsi"/>
          <w:b/>
          <w:sz w:val="28"/>
          <w:szCs w:val="28"/>
        </w:rPr>
      </w:pPr>
    </w:p>
    <w:p w14:paraId="187AE1B6" w14:textId="680F4849" w:rsidR="007162CB" w:rsidRPr="007162CB" w:rsidRDefault="007162CB" w:rsidP="007162CB">
      <w:pPr>
        <w:rPr>
          <w:rFonts w:asciiTheme="minorHAnsi" w:hAnsiTheme="minorHAnsi" w:cstheme="minorHAnsi"/>
          <w:b/>
          <w:sz w:val="28"/>
          <w:szCs w:val="28"/>
        </w:rPr>
      </w:pPr>
      <w:r w:rsidRPr="007162CB">
        <w:rPr>
          <w:rFonts w:asciiTheme="minorHAnsi" w:hAnsiTheme="minorHAnsi" w:cstheme="minorHAnsi"/>
          <w:b/>
          <w:sz w:val="28"/>
          <w:szCs w:val="28"/>
        </w:rPr>
        <w:t>Morning tea break is generally taken at 09:30 and Lunch break is taken at 12:30.</w:t>
      </w:r>
    </w:p>
    <w:p w14:paraId="640D267C" w14:textId="77777777" w:rsidR="002B7A59" w:rsidRDefault="002B7A59" w:rsidP="007162CB">
      <w:pPr>
        <w:pStyle w:val="NoSpacing"/>
        <w:spacing w:line="360" w:lineRule="auto"/>
        <w:rPr>
          <w:sz w:val="28"/>
          <w:szCs w:val="28"/>
        </w:rPr>
      </w:pPr>
    </w:p>
    <w:p w14:paraId="45369D49" w14:textId="5F6D25F3" w:rsidR="00CD3AED" w:rsidRDefault="00CD3AED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IDLE TIMES:  </w:t>
      </w:r>
      <w:r>
        <w:rPr>
          <w:rFonts w:ascii="Calibri" w:hAnsi="Calibri" w:cs="Arial"/>
          <w:bCs/>
          <w:snapToGrid w:val="0"/>
          <w:sz w:val="28"/>
          <w:szCs w:val="28"/>
        </w:rPr>
        <w:t>Contact Leading Hand and work as directed in other areas to assist (if required).</w:t>
      </w:r>
    </w:p>
    <w:p w14:paraId="46481B3D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449252F3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56B22F9F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1BAA03FF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0555C355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36EC4F40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4D28200C" w14:textId="77777777" w:rsidR="002B7A59" w:rsidRDefault="002B7A59" w:rsidP="00CD3AED">
      <w:pPr>
        <w:pStyle w:val="NoSpacing"/>
        <w:spacing w:line="360" w:lineRule="auto"/>
        <w:rPr>
          <w:rFonts w:ascii="Calibri" w:hAnsi="Calibri" w:cs="Arial"/>
          <w:bCs/>
          <w:snapToGrid w:val="0"/>
          <w:sz w:val="28"/>
          <w:szCs w:val="28"/>
        </w:rPr>
      </w:pPr>
    </w:p>
    <w:p w14:paraId="2E267B7B" w14:textId="77777777" w:rsidR="002B7A59" w:rsidRPr="00CD3AED" w:rsidRDefault="002B7A59" w:rsidP="00CD3AED">
      <w:pPr>
        <w:pStyle w:val="NoSpacing"/>
        <w:spacing w:line="360" w:lineRule="auto"/>
        <w:rPr>
          <w:b/>
          <w:bCs/>
          <w:sz w:val="28"/>
          <w:szCs w:val="28"/>
          <w:u w:val="single"/>
        </w:rPr>
      </w:pPr>
    </w:p>
    <w:tbl>
      <w:tblPr>
        <w:tblpPr w:leftFromText="180" w:rightFromText="180" w:bottomFromText="200" w:vertAnchor="text" w:horzAnchor="margin" w:tblpX="137" w:tblpY="11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8597"/>
      </w:tblGrid>
      <w:tr w:rsidR="006C17B1" w:rsidRPr="00C51148" w14:paraId="13638399" w14:textId="77777777" w:rsidTr="00E9659F">
        <w:trPr>
          <w:trHeight w:val="113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618A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 xml:space="preserve">Hazard(s): 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9817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Control(s): </w:t>
            </w:r>
          </w:p>
        </w:tc>
      </w:tr>
      <w:tr w:rsidR="006C17B1" w:rsidRPr="00C51148" w14:paraId="1414DE39" w14:textId="77777777" w:rsidTr="00E9659F">
        <w:trPr>
          <w:trHeight w:val="1525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44DE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Infection 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F08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Always use a clean mop head and clean cloths for </w:t>
            </w:r>
            <w:r w:rsidRPr="00C51148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</w:rPr>
              <w:t>each</w:t>
            </w: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room  </w:t>
            </w:r>
          </w:p>
          <w:p w14:paraId="18FF7E71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Read signs, clarify with nursing/midwifery staff if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necessary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CA261EF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Perform Hand Hygiene, apply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PPE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C93E019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Request nursing/midwifery staff assistance for removal of clutter </w:t>
            </w:r>
          </w:p>
          <w:p w14:paraId="7008E37D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Use clean mop and enough disposable cloths to clean each isolation room and disinfect isolation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bathroom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</w:p>
          <w:p w14:paraId="0E0FED72" w14:textId="0F36FA46" w:rsidR="006C17B1" w:rsidRPr="00C51148" w:rsidRDefault="006C17B1" w:rsidP="002B7A5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Remove PPE and perform Hand Hygiene</w:t>
            </w:r>
          </w:p>
        </w:tc>
      </w:tr>
      <w:tr w:rsidR="006C17B1" w:rsidRPr="00C51148" w14:paraId="23746EBF" w14:textId="77777777" w:rsidTr="002B7A59">
        <w:trPr>
          <w:trHeight w:val="745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4C7D" w14:textId="77777777" w:rsidR="002B7A59" w:rsidRPr="003A6813" w:rsidRDefault="002B7A59" w:rsidP="002B7A5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>Body Stress</w:t>
            </w:r>
          </w:p>
          <w:p w14:paraId="284138B9" w14:textId="3E4B4927" w:rsidR="006C17B1" w:rsidRPr="00C51148" w:rsidRDefault="002B7A59" w:rsidP="002B7A5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 Injury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DB5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  <w:p w14:paraId="062B540E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Ensure correct manual handling techniques and guidelines are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followed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474454C2" w14:textId="77777777" w:rsidR="006C17B1" w:rsidRPr="00C51148" w:rsidRDefault="006C17B1" w:rsidP="00E96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5D0DDA73" w14:textId="77777777" w:rsidR="00CD3AED" w:rsidRDefault="00CD3AED" w:rsidP="00D32EF1">
      <w:pPr>
        <w:pStyle w:val="Default"/>
        <w:ind w:left="360" w:firstLine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B02ED28" w14:textId="6D01119E" w:rsidR="006C17B1" w:rsidRPr="00C51148" w:rsidRDefault="006C17B1" w:rsidP="00D32EF1">
      <w:pPr>
        <w:pStyle w:val="Default"/>
        <w:ind w:left="360" w:firstLine="720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bCs/>
          <w:sz w:val="22"/>
          <w:szCs w:val="22"/>
        </w:rPr>
        <w:t xml:space="preserve">WHS - Key Safety Rules: </w:t>
      </w:r>
    </w:p>
    <w:p w14:paraId="2A50CED4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first consult clinical or nursing staff before disconnecting any medical equipment </w:t>
      </w:r>
    </w:p>
    <w:p w14:paraId="791B76CD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operation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DA983DF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adhere to Standard Precautions, and to Transmission-based Precautions if required/advised to do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so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34BCFB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Wear personal protective equipment (PPE) that is correct for the cleaning task, and discard or clean and store PPE afterwards as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required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42C127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Use the correct manual handling techniques for the task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required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F8B216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ensure that electrical equipment is switched off whenever inserting or removing from a power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point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D4C352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Electrical equipment must be tagged to indicate it has been tested and is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safe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55E5A7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ensure hand hygiene is performed after each clean and after removing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gloves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57E85F" w14:textId="77777777" w:rsidR="006C17B1" w:rsidRDefault="006C17B1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617A60E6" w14:textId="77777777" w:rsidR="00395B0C" w:rsidRDefault="00395B0C" w:rsidP="00395B0C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2EE42FF9" w14:textId="77777777" w:rsidR="00395B0C" w:rsidRDefault="00395B0C" w:rsidP="00395B0C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031123D3" w14:textId="77777777" w:rsidR="00395B0C" w:rsidRDefault="00395B0C" w:rsidP="00395B0C">
      <w:pPr>
        <w:pStyle w:val="Default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43980A41" w14:textId="77777777" w:rsidR="00395B0C" w:rsidRDefault="00395B0C" w:rsidP="00395B0C">
      <w:pPr>
        <w:pStyle w:val="Default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6B294090" w14:textId="2DB4CD7A" w:rsidR="00B10586" w:rsidRPr="00CD3AED" w:rsidRDefault="00395B0C" w:rsidP="009C0D02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CD3AED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647D33EB" w14:textId="77777777" w:rsidR="00CD3AED" w:rsidRDefault="00CD3AED" w:rsidP="00CD3AED">
      <w:pPr>
        <w:pStyle w:val="Default"/>
        <w:rPr>
          <w:rFonts w:asciiTheme="minorHAnsi" w:hAnsiTheme="minorHAnsi" w:cstheme="minorHAnsi"/>
        </w:rPr>
      </w:pPr>
    </w:p>
    <w:p w14:paraId="054384E6" w14:textId="77777777" w:rsidR="00CD3AED" w:rsidRDefault="00CD3AED" w:rsidP="00CD3AED">
      <w:pPr>
        <w:pStyle w:val="Default"/>
        <w:rPr>
          <w:rFonts w:asciiTheme="minorHAnsi" w:hAnsiTheme="minorHAnsi" w:cstheme="minorHAnsi"/>
        </w:rPr>
      </w:pPr>
    </w:p>
    <w:p w14:paraId="170F1EC3" w14:textId="77777777" w:rsidR="00CC441E" w:rsidRDefault="00CC441E" w:rsidP="00CD3AED">
      <w:pPr>
        <w:pStyle w:val="Default"/>
        <w:rPr>
          <w:rFonts w:asciiTheme="minorHAnsi" w:hAnsiTheme="minorHAnsi" w:cstheme="minorHAnsi"/>
        </w:rPr>
      </w:pPr>
    </w:p>
    <w:p w14:paraId="615B6663" w14:textId="73B11F12" w:rsidR="00B10586" w:rsidRDefault="00CC441E" w:rsidP="00B10586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noProof/>
          <w:snapToGrid/>
          <w:color w:val="000080"/>
          <w:sz w:val="20"/>
        </w:rPr>
        <w:lastRenderedPageBreak/>
        <w:drawing>
          <wp:inline distT="0" distB="0" distL="0" distR="0" wp14:anchorId="6D01F3A4" wp14:editId="388F6B13">
            <wp:extent cx="9324510" cy="6624620"/>
            <wp:effectExtent l="0" t="2540" r="7620" b="7620"/>
            <wp:docPr id="2" name="Picture 2" descr="A diagram of a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building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57274" cy="664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586"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 w:rsidR="00B10586"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992"/>
        <w:gridCol w:w="1276"/>
      </w:tblGrid>
      <w:tr w:rsidR="00B10586" w14:paraId="5186C4E8" w14:textId="77777777" w:rsidTr="00314F8D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A73C85F" w14:textId="22BC7F4D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6DAA747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D4FFC33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08B0D36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21BDF14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CE86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Wipe internal and external of Bins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&amp;  Replace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C72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8F7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3847A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B762D3D" w14:textId="77777777" w:rsidTr="00314F8D">
        <w:trPr>
          <w:trHeight w:val="4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B433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CCD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6EF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1F80F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8FD1B66" w14:textId="77777777" w:rsidTr="00314F8D">
        <w:trPr>
          <w:trHeight w:val="2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7C89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8BE0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172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FCC42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48CA9D8" w14:textId="77777777" w:rsidTr="00314F8D">
        <w:trPr>
          <w:trHeight w:val="2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0A18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261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55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850E90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C3015C9" w14:textId="77777777" w:rsidTr="00314F8D">
        <w:trPr>
          <w:trHeight w:val="5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7CF0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E93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B22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7AE8C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8185F0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B390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526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66D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6660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39C06C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1D4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29A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63E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58C81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240768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F3CA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55E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C69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BB877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63E7680" w14:textId="77777777" w:rsidTr="00314F8D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4BC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7A2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B22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0E5D8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37976BF" w14:textId="77777777" w:rsidTr="00314F8D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B69D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5BA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25D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B2224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5CDED4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7C04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7E3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F3B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1134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321CC5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80A3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A2A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349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F2601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07182A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95C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8070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0D8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F8AED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A7DAF3A" w14:textId="77777777" w:rsidTr="00314F8D">
        <w:trPr>
          <w:trHeight w:val="28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6734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148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425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26EB3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EA0B7D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2B83AF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0BB932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7088B8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DDE2790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126C611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9E5" w14:textId="29322305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0E8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8E6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5460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0C3513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AF5C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591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1DE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3F5A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19649F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2FA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AEC8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0CCB0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9470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685B67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90CE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326C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2CE1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9650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69788E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469A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F6B7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C4A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A75D6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48DB19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F0EA" w14:textId="03764FAF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6298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42F2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1E8D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BAC695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6D2E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365A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EF5A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306E6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01F8C62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FD64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F885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D84F6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2AB0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8C85B70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6585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E697F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2173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23A6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B8B7A3A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AA7C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125DF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6B92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9B82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3393DD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E1C9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E8E4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5CEE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E5C5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E4114C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2F7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85B5F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6359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3834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16FDE84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25C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6925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837E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5197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715D3D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D3AD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6576F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5110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C28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105BA629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B6BCEC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1E921B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7BFD090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04B0DEB0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1FD3492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2A6B" w14:textId="6CDBB062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153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268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1E6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5A59AD0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5BE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7FD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1E0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4874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119E20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DB0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8D1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132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4CBC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1197D4B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75B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D0A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903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CE63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54C408A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83E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53E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22C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F264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5736B6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EAB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313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318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2737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D7253A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0E7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6A2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84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7CF2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9F140B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CA5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416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E52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14BA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A116B4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1CB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E5E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B7D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AB22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279C32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01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860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EAE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D29C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80EA76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06D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E40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1D5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486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873B39A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4B8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FCE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8CE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2084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CC00A4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9BDFCCD" w14:textId="77777777" w:rsidR="00B10586" w:rsidRDefault="00B10586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89826DA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01765FF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6CB0913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6C490C1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2639" w14:textId="430A8834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502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639A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EBB6D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28F5AAD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400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CBA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71F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D84A0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653DCE1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F2B5" w14:textId="0617FC40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015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C8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9ADD1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30E384D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434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0A9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F6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AEB59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31F97F6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AE8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5D8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B7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CCDA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357B4D59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020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E90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DB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1A95E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1B2AC6C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0CC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FA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97D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AC9D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10A7D6F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553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530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202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893B7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5055C94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2CA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075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48D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4DE03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28FF535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2E0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048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B98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9A3D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146890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CB9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FBB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448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2A8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62CFFB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1D5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BB9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9A8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2A91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83621C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FAB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5C3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446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C549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69831E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07C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857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E40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F749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82A1BA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7BF201F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A3FF76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3027EA9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31C1F03D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17114B6E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475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53B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3FC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E403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DB54F8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7436" w14:textId="6134D00E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E66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CC6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E036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EBE41F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927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9D1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CFA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6D74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FC90B1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AC5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AEE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1AC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720F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0F512F6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076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4A0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6E5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42AF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22A8C6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7A6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677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043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455C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1E3300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1E18" w14:textId="421E9AC1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592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369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F74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47A63D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DF6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0CA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DF7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DF98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EBECEC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367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88D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560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6EC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612BF9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D0D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160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2A4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168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0EC9FA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C9A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23C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326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751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D04948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178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F57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3C3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C26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222531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972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7F6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E8B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7AD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733663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49A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9E7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C1B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0FB3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3F84A8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9E647DE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25FE65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4147783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039C99D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4995608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E340" w14:textId="2B23A6A5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EFA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DEF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988E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27544C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02BF" w14:textId="11BCDB31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1BD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321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A08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F93A28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03D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D94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BD4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14A7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F78428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193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62C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0EF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5FD6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E1BB61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C9A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E35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47B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E1F8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89D566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41FE" w14:textId="153192B6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D7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FD1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2107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3B7C6E4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873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06F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41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E0E6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63AEDB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44E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303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D54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38F3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DEE328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E45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92D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E76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1DF3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CC5F35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393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BFA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368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CA07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6266AB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1EB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037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7DF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74D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40D9C2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FB8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C4E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E81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FB0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43767F0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59C3" w14:textId="29D6148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91D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A73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50AA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930429E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3AE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8C2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A50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2CD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664514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93A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F30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CFD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7BA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0E7FBC9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18EB18A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A3DBD12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D8B2F63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FA5A64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070F4AE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FE5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7C3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D2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529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758357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A18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D72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1F2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E09B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A9FB07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94C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D7F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80B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199A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FFCDA6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E20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ED8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21D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6F75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1A97D00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0BB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6B4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8AE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3AD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76108A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6CB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DBA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BB4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C771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D3B695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554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FBC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C91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BDE4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72B42C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173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CF6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DA6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3D91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E7FE43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CCA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F2A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01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93C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107081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61F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BD04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18496D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0C54" w14:textId="77777777" w:rsidR="00B10586" w:rsidRPr="0018496D" w:rsidRDefault="00B1058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18496D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7F67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2482E6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85D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AD2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295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6C2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A0C798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7F1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3C0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722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CBA1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A21FE2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C9B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637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170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08F3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005FAE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FBB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C9D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0A9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1C8E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5B348F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0CE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986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CB7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0C6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AC26E7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45F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6E6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0C1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50F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E4244A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013ED46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782529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DA78BF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6FB0D75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3AA9D9F9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93E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120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B1C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27A4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A48371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F9A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41F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15B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518E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43E352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8462" w14:textId="14DE52AA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6B1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E96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3206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9BC7DEA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118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0A8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328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6B86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ECCBD58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6394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225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44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8316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E51993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D34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28D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DF1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B199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C1EC5C8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80E9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51B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E3D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614F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4BB18C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6E2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</w:t>
            </w: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FE7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2B1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9E1D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A40C8A8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724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859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72E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0F69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0075BD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D20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960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7BA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0CD0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21B0BA88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309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547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23A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AE5D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4EB8C5B9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C12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F06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9DF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9052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1F495BE6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286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6A8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B3F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37B9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13556230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4CB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D66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03E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9A03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04B28FD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DA481FC" w14:textId="77777777" w:rsidR="00B10586" w:rsidRDefault="00B10586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B1B836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98BEA1F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77A15E7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3E8CFC6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02CD" w14:textId="30161282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536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7E7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ED34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68D899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B81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2F2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CABB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24BA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16A15C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D8C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F91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85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2783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6DF461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E6E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136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03D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BB86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F5E958C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393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E069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CA4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6C19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F5A4B38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232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775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70C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4DEF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63711E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AAF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96E1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04B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A53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A3E0E9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BC1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960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2B96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F761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1DC63E2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1B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4F3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980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6C3A5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29E454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D83A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FE1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7E9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61D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B7B8BFD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762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729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FE5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20A2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3CEAC3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2BA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C95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8A4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F17B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D32C2B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8BC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2A4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A0A4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B9728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47B5BC7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F655AA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E54510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3B62E05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5F106EE6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7438500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9C2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AE6F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BFB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80F86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8CB5424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3B1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EEDA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EBD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D43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9F4134F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919D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F22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06B0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077E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7FBC1B3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A15C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E9D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99E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80BD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E0AE55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D482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48F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AEA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F19B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EFE99E0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FC3F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4DC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29B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975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A33129B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2C3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3E3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E09E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FEF7B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A6DBE31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A4BE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DE18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2D17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430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5B1D0F5" w14:textId="77777777" w:rsidTr="00314F8D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45F3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678D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51D5" w14:textId="77777777" w:rsidR="00B10586" w:rsidRPr="0018496D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32867" w14:textId="77777777" w:rsidR="00B10586" w:rsidRPr="0018496D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8496D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2256A115" w14:textId="77777777" w:rsidR="006C17B1" w:rsidRPr="00C51148" w:rsidRDefault="006C17B1" w:rsidP="0018496D">
      <w:pPr>
        <w:rPr>
          <w:rFonts w:asciiTheme="minorHAnsi" w:hAnsiTheme="minorHAnsi" w:cstheme="minorHAnsi"/>
          <w:szCs w:val="24"/>
        </w:rPr>
      </w:pPr>
    </w:p>
    <w:sectPr w:rsidR="006C17B1" w:rsidRPr="00C51148" w:rsidSect="009754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28252" w14:textId="77777777" w:rsidR="005C7109" w:rsidRDefault="005C7109" w:rsidP="005C7109">
      <w:r>
        <w:separator/>
      </w:r>
    </w:p>
  </w:endnote>
  <w:endnote w:type="continuationSeparator" w:id="0">
    <w:p w14:paraId="7E479939" w14:textId="77777777" w:rsidR="005C7109" w:rsidRDefault="005C7109" w:rsidP="005C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E55F" w14:textId="77777777" w:rsidR="005C7109" w:rsidRDefault="005C71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1721" w14:textId="77777777" w:rsidR="005C7109" w:rsidRDefault="005C71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0B29" w14:textId="77777777" w:rsidR="005C7109" w:rsidRDefault="005C7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0C1DE" w14:textId="77777777" w:rsidR="005C7109" w:rsidRDefault="005C7109" w:rsidP="005C7109">
      <w:r>
        <w:separator/>
      </w:r>
    </w:p>
  </w:footnote>
  <w:footnote w:type="continuationSeparator" w:id="0">
    <w:p w14:paraId="62B0207B" w14:textId="77777777" w:rsidR="005C7109" w:rsidRDefault="005C7109" w:rsidP="005C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C34A" w14:textId="77777777" w:rsidR="005C7109" w:rsidRDefault="005C71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EEC3" w14:textId="518AC62F" w:rsidR="005C7109" w:rsidRDefault="005C7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DBBD" w14:textId="77777777" w:rsidR="005C7109" w:rsidRDefault="005C7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E10B0"/>
    <w:multiLevelType w:val="hybridMultilevel"/>
    <w:tmpl w:val="CCA09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318156">
    <w:abstractNumId w:val="5"/>
  </w:num>
  <w:num w:numId="2" w16cid:durableId="317460974">
    <w:abstractNumId w:val="6"/>
  </w:num>
  <w:num w:numId="3" w16cid:durableId="619842878">
    <w:abstractNumId w:val="3"/>
  </w:num>
  <w:num w:numId="4" w16cid:durableId="1875148341">
    <w:abstractNumId w:val="10"/>
  </w:num>
  <w:num w:numId="5" w16cid:durableId="167253234">
    <w:abstractNumId w:val="8"/>
  </w:num>
  <w:num w:numId="6" w16cid:durableId="997617433">
    <w:abstractNumId w:val="1"/>
  </w:num>
  <w:num w:numId="7" w16cid:durableId="194585638">
    <w:abstractNumId w:val="4"/>
  </w:num>
  <w:num w:numId="8" w16cid:durableId="1573199346">
    <w:abstractNumId w:val="7"/>
  </w:num>
  <w:num w:numId="9" w16cid:durableId="991639789">
    <w:abstractNumId w:val="9"/>
  </w:num>
  <w:num w:numId="10" w16cid:durableId="2051999179">
    <w:abstractNumId w:val="0"/>
  </w:num>
  <w:num w:numId="11" w16cid:durableId="554390921">
    <w:abstractNumId w:val="12"/>
  </w:num>
  <w:num w:numId="12" w16cid:durableId="1516844252">
    <w:abstractNumId w:val="2"/>
  </w:num>
  <w:num w:numId="13" w16cid:durableId="1773672304">
    <w:abstractNumId w:val="11"/>
  </w:num>
  <w:num w:numId="14" w16cid:durableId="1864203359">
    <w:abstractNumId w:val="13"/>
  </w:num>
  <w:num w:numId="15" w16cid:durableId="1883327083">
    <w:abstractNumId w:val="9"/>
  </w:num>
  <w:num w:numId="16" w16cid:durableId="2052462278">
    <w:abstractNumId w:val="1"/>
  </w:num>
  <w:num w:numId="17" w16cid:durableId="13184615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00763"/>
    <w:rsid w:val="0018496D"/>
    <w:rsid w:val="001C2712"/>
    <w:rsid w:val="00247CD8"/>
    <w:rsid w:val="00277D3B"/>
    <w:rsid w:val="0028136E"/>
    <w:rsid w:val="002A4922"/>
    <w:rsid w:val="002B7A59"/>
    <w:rsid w:val="00314F8D"/>
    <w:rsid w:val="00395B0C"/>
    <w:rsid w:val="003A3A0E"/>
    <w:rsid w:val="00442F60"/>
    <w:rsid w:val="004B4EF1"/>
    <w:rsid w:val="004C1E17"/>
    <w:rsid w:val="00500B0D"/>
    <w:rsid w:val="00500CF0"/>
    <w:rsid w:val="0051452F"/>
    <w:rsid w:val="005336C5"/>
    <w:rsid w:val="00550FE3"/>
    <w:rsid w:val="00553E63"/>
    <w:rsid w:val="00567896"/>
    <w:rsid w:val="005A06E5"/>
    <w:rsid w:val="005C7109"/>
    <w:rsid w:val="005E028D"/>
    <w:rsid w:val="005E07B7"/>
    <w:rsid w:val="006C17B1"/>
    <w:rsid w:val="006C5DA3"/>
    <w:rsid w:val="00707BC1"/>
    <w:rsid w:val="007162CB"/>
    <w:rsid w:val="007F4E22"/>
    <w:rsid w:val="008F0113"/>
    <w:rsid w:val="009504FD"/>
    <w:rsid w:val="0097544C"/>
    <w:rsid w:val="00977371"/>
    <w:rsid w:val="009950BF"/>
    <w:rsid w:val="009A7E5D"/>
    <w:rsid w:val="009D5089"/>
    <w:rsid w:val="00B06A26"/>
    <w:rsid w:val="00B10586"/>
    <w:rsid w:val="00BA42CE"/>
    <w:rsid w:val="00C151AD"/>
    <w:rsid w:val="00C51148"/>
    <w:rsid w:val="00C53DB5"/>
    <w:rsid w:val="00CC441E"/>
    <w:rsid w:val="00CD3AED"/>
    <w:rsid w:val="00D32EF1"/>
    <w:rsid w:val="00D37043"/>
    <w:rsid w:val="00E2459C"/>
    <w:rsid w:val="00E9659F"/>
    <w:rsid w:val="00EB2BEB"/>
    <w:rsid w:val="00F432E8"/>
    <w:rsid w:val="00F9298D"/>
    <w:rsid w:val="00FF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D609C89"/>
  <w15:docId w15:val="{85E299FD-7F05-4EDE-B257-8A547E75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B7"/>
    <w:rPr>
      <w:rFonts w:ascii="Tahoma" w:eastAsia="Times New Roman" w:hAnsi="Tahoma" w:cs="Tahoma"/>
      <w:snapToGrid w:val="0"/>
      <w:sz w:val="16"/>
      <w:szCs w:val="16"/>
      <w:lang w:val="en-US"/>
    </w:rPr>
  </w:style>
  <w:style w:type="paragraph" w:customStyle="1" w:styleId="Default">
    <w:name w:val="Default"/>
    <w:rsid w:val="006C17B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10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C71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109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AE962519-0BBE-477F-87D6-6E1378B5E4B0}"/>
</file>

<file path=customXml/itemProps2.xml><?xml version="1.0" encoding="utf-8"?>
<ds:datastoreItem xmlns:ds="http://schemas.openxmlformats.org/officeDocument/2006/customXml" ds:itemID="{A759558A-34CF-4255-931D-9D577B6F6CB7}"/>
</file>

<file path=customXml/itemProps3.xml><?xml version="1.0" encoding="utf-8"?>
<ds:datastoreItem xmlns:ds="http://schemas.openxmlformats.org/officeDocument/2006/customXml" ds:itemID="{6A050946-C7CD-413A-B1EB-B942999F82CD}"/>
</file>

<file path=customXml/itemProps4.xml><?xml version="1.0" encoding="utf-8"?>
<ds:datastoreItem xmlns:ds="http://schemas.openxmlformats.org/officeDocument/2006/customXml" ds:itemID="{6BE3BAE8-98DA-4D14-8047-DF3C5358B1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2535</Words>
  <Characters>14455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13</cp:revision>
  <cp:lastPrinted>2016-08-25T04:12:00Z</cp:lastPrinted>
  <dcterms:created xsi:type="dcterms:W3CDTF">2025-08-05T02:35:00Z</dcterms:created>
  <dcterms:modified xsi:type="dcterms:W3CDTF">2025-09-04T03:40:00Z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2025-09-02T03:56:20Z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6fd47ddf-56dc-457f-a56e-b404608a9185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